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B7" w:rsidRPr="008551B7" w:rsidRDefault="008551B7" w:rsidP="008551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6"/>
        </w:rPr>
      </w:pPr>
      <w:r w:rsidRPr="008551B7">
        <w:rPr>
          <w:rFonts w:ascii="Arial" w:hAnsi="Arial" w:cs="Arial"/>
          <w:b/>
          <w:bCs/>
          <w:i/>
          <w:iCs/>
          <w:sz w:val="36"/>
        </w:rPr>
        <w:t>MODELLI LETTERA DI PRESENTAZIONE</w:t>
      </w:r>
    </w:p>
    <w:p w:rsidR="008551B7" w:rsidRDefault="008551B7" w:rsidP="008551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8551B7">
        <w:rPr>
          <w:rFonts w:ascii="Arial" w:hAnsi="Arial" w:cs="Arial"/>
          <w:b/>
          <w:bCs/>
          <w:i/>
          <w:iCs/>
        </w:rPr>
        <w:t xml:space="preserve">MODELLO 1: 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551B7">
        <w:rPr>
          <w:rFonts w:ascii="Arial" w:hAnsi="Arial" w:cs="Arial"/>
          <w:b/>
          <w:bCs/>
          <w:i/>
          <w:iCs/>
        </w:rPr>
        <w:t>Esempio lettera di presentazione standard (utile soprattutto per auto candidatura):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 xml:space="preserve">Spett.le </w:t>
      </w:r>
      <w:proofErr w:type="spellStart"/>
      <w:r w:rsidRPr="008551B7">
        <w:rPr>
          <w:rFonts w:ascii="Arial" w:hAnsi="Arial" w:cs="Arial"/>
        </w:rPr>
        <w:t>xxxxxxxx</w:t>
      </w:r>
      <w:proofErr w:type="spellEnd"/>
      <w:r w:rsidRPr="008551B7">
        <w:rPr>
          <w:rFonts w:ascii="Arial" w:hAnsi="Arial" w:cs="Arial"/>
        </w:rPr>
        <w:t>,</w:t>
      </w: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con la presente vorrei sottoporre alla vostra attenzione la mia candidatura per eventuali posizioni aperte di impiegato commerciale estero.</w:t>
      </w:r>
    </w:p>
    <w:p w:rsidR="00546855" w:rsidRPr="008551B7" w:rsidRDefault="00546855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Ho maturato due anni di esperienza nell’ambito del commercio estero e posso operare in inglese, tedesco e spagnolo.</w:t>
      </w: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Come potrete vedere dal mio CV in allegato, ho lavorato aziende strutturare che mi hanno permesso di maturare doti di lavoro in team e capacità di lavorare per obiettivi.</w:t>
      </w:r>
    </w:p>
    <w:p w:rsidR="00546855" w:rsidRPr="008551B7" w:rsidRDefault="00546855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In questo momento a causa di un periodo di cassa integrazione sto valutando nuove offerte di lavoro in linea con la mia preparazione e mi rendo disponibile ad un colloquio conoscitivo presso la vostra azienda.</w:t>
      </w:r>
    </w:p>
    <w:p w:rsidR="00546855" w:rsidRPr="008551B7" w:rsidRDefault="00546855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Ho visitato e navigato il vostro sito web ed ho capito che potrei essere la persona giusta per la vostra struttura.</w:t>
      </w:r>
    </w:p>
    <w:p w:rsidR="00546855" w:rsidRPr="008551B7" w:rsidRDefault="00546855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083056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Nell’attesa di un V</w:t>
      </w:r>
      <w:r w:rsidR="008551B7" w:rsidRPr="008551B7">
        <w:rPr>
          <w:rFonts w:ascii="Arial" w:hAnsi="Arial" w:cs="Arial"/>
        </w:rPr>
        <w:t>ostro cortese riscontro porgo distinti saluti.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Maria Rossi</w:t>
      </w: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546855" w:rsidRDefault="00546855" w:rsidP="008551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633D99" w:rsidRDefault="00633D99" w:rsidP="008551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8551B7">
        <w:rPr>
          <w:rFonts w:ascii="Arial" w:hAnsi="Arial" w:cs="Arial"/>
          <w:b/>
          <w:bCs/>
          <w:i/>
          <w:iCs/>
        </w:rPr>
        <w:lastRenderedPageBreak/>
        <w:t xml:space="preserve">MODELLO 2: 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8551B7">
        <w:rPr>
          <w:rFonts w:ascii="Arial" w:hAnsi="Arial" w:cs="Arial"/>
          <w:b/>
          <w:bCs/>
          <w:i/>
          <w:iCs/>
        </w:rPr>
        <w:t>Esempio lettera di presentazione utile se si risponde ad una specifica offerta di lavoro.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OFFERTA DI LAVORO: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Impiegata/o commerciale estero conoscenza tedesco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551B7">
        <w:rPr>
          <w:rFonts w:ascii="Arial" w:hAnsi="Arial" w:cs="Arial"/>
        </w:rPr>
        <w:t>Tref</w:t>
      </w:r>
      <w:proofErr w:type="spellEnd"/>
      <w:r w:rsidRPr="008551B7">
        <w:rPr>
          <w:rFonts w:ascii="Arial" w:hAnsi="Arial" w:cs="Arial"/>
        </w:rPr>
        <w:t xml:space="preserve"> </w:t>
      </w:r>
      <w:proofErr w:type="spellStart"/>
      <w:r w:rsidRPr="008551B7">
        <w:rPr>
          <w:rFonts w:ascii="Arial" w:hAnsi="Arial" w:cs="Arial"/>
        </w:rPr>
        <w:t>srl</w:t>
      </w:r>
      <w:proofErr w:type="spellEnd"/>
      <w:r w:rsidRPr="008551B7">
        <w:rPr>
          <w:rFonts w:ascii="Arial" w:hAnsi="Arial" w:cs="Arial"/>
        </w:rPr>
        <w:t>, importante azienda nel settore delle confezioni in plastica, ricerca un/a impiegato/a per l’ufficio estero.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Richiesta minima esperienza nel ruolo (anche altri settori), conoscenza di inglese e tedesco, utilizzo di IBM AS400.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 xml:space="preserve">Sono richieste doti di </w:t>
      </w:r>
      <w:proofErr w:type="spellStart"/>
      <w:r w:rsidRPr="008551B7">
        <w:rPr>
          <w:rFonts w:ascii="Arial" w:hAnsi="Arial" w:cs="Arial"/>
        </w:rPr>
        <w:t>problem</w:t>
      </w:r>
      <w:proofErr w:type="spellEnd"/>
      <w:r w:rsidRPr="008551B7">
        <w:rPr>
          <w:rFonts w:ascii="Arial" w:hAnsi="Arial" w:cs="Arial"/>
        </w:rPr>
        <w:t xml:space="preserve"> solving, capacità di lavoro in team e disponibilità ad un paio di brevi viaggi ogni anno presso clienti all’estero.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Costituirà titolo preferenziale la conoscenza di ulteriori lingue straniere.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Si offre contratto a tempo determinato di mesi sei trasformabile in indeterminato.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Luogo di lavoro: Bologna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LETTERA DI RISPOSTA: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 xml:space="preserve">Spett.le </w:t>
      </w:r>
      <w:proofErr w:type="spellStart"/>
      <w:r w:rsidRPr="008551B7">
        <w:rPr>
          <w:rFonts w:ascii="Arial" w:hAnsi="Arial" w:cs="Arial"/>
        </w:rPr>
        <w:t>Tref</w:t>
      </w:r>
      <w:proofErr w:type="spellEnd"/>
      <w:r w:rsidRPr="008551B7">
        <w:rPr>
          <w:rFonts w:ascii="Arial" w:hAnsi="Arial" w:cs="Arial"/>
        </w:rPr>
        <w:t xml:space="preserve"> </w:t>
      </w:r>
      <w:proofErr w:type="spellStart"/>
      <w:r w:rsidRPr="008551B7">
        <w:rPr>
          <w:rFonts w:ascii="Arial" w:hAnsi="Arial" w:cs="Arial"/>
        </w:rPr>
        <w:t>srl</w:t>
      </w:r>
      <w:proofErr w:type="spellEnd"/>
      <w:r w:rsidRPr="008551B7">
        <w:rPr>
          <w:rFonts w:ascii="Arial" w:hAnsi="Arial" w:cs="Arial"/>
        </w:rPr>
        <w:t>,</w:t>
      </w:r>
    </w:p>
    <w:p w:rsidR="00546855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 xml:space="preserve">con la presente vorrei sottoporre alla vostra attenzione la mia candidatura per la posizione di “impiegato commerciale estero conoscenza tedesco” riferita al vostro annuncio su “Tutto Affari Bologna”. </w:t>
      </w:r>
    </w:p>
    <w:p w:rsidR="00546855" w:rsidRDefault="00546855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Ho maturato due anni di esperienza nell’ambito del commercio estero e posso operare in inglese, tedesco e spagnolo. Ho già avuto esperienze nel settore della plastica e posso dire di aver maturato competenze specifiche in questa particolare materia.</w:t>
      </w:r>
    </w:p>
    <w:p w:rsidR="00546855" w:rsidRPr="008551B7" w:rsidRDefault="00546855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Come da vostra richiesta nell’offerta posso inoltre vantare una ottima conoscenza di IBM AS400, grazie a frequente utilizzo nella mia precedente occupazione. Come potrete vedere dal mio CV in allegato, ho lavorato in aziende strutturare che mi hanno permesso di maturare doti di lavoro in team e capacità di lavorare per obiettivi. In questo momento a causa di un periodo di cassa integrazione sto valutando nuove offerte di lavoro in linea con la mia preparazione e mi rendo disponibile ad un colloquio conoscitivo presso la vostra azienda.</w:t>
      </w:r>
    </w:p>
    <w:p w:rsidR="00546855" w:rsidRPr="008551B7" w:rsidRDefault="00546855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Ho visitato e navigato il vostro sito web (www.tresrl.net) ed ho capito che potrei essere la persona giusta per la vostra struttura. Nell’attesa di un vostro cortese riscontro porgo distinti saluti.</w:t>
      </w:r>
    </w:p>
    <w:p w:rsidR="008551B7" w:rsidRPr="008551B7" w:rsidRDefault="008551B7" w:rsidP="00855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51B7">
        <w:rPr>
          <w:rFonts w:ascii="Arial" w:hAnsi="Arial" w:cs="Arial"/>
        </w:rPr>
        <w:t>Maria Rossi</w:t>
      </w:r>
    </w:p>
    <w:p w:rsidR="008551B7" w:rsidRDefault="008551B7" w:rsidP="008551B7">
      <w:pPr>
        <w:jc w:val="both"/>
      </w:pPr>
    </w:p>
    <w:p w:rsidR="008551B7" w:rsidRDefault="008551B7" w:rsidP="008551B7">
      <w:pPr>
        <w:jc w:val="both"/>
      </w:pPr>
    </w:p>
    <w:p w:rsidR="008551B7" w:rsidRPr="00546855" w:rsidRDefault="008551B7" w:rsidP="008551B7">
      <w:pPr>
        <w:jc w:val="both"/>
        <w:rPr>
          <w:b/>
          <w:i/>
        </w:rPr>
      </w:pPr>
      <w:r w:rsidRPr="00546855">
        <w:rPr>
          <w:b/>
          <w:i/>
        </w:rPr>
        <w:t>(</w:t>
      </w:r>
      <w:proofErr w:type="spellStart"/>
      <w:r w:rsidRPr="00546855">
        <w:rPr>
          <w:b/>
          <w:i/>
        </w:rPr>
        <w:t>Fonte:</w:t>
      </w:r>
      <w:r w:rsidR="00546855">
        <w:rPr>
          <w:b/>
          <w:i/>
        </w:rPr>
        <w:t>www.m</w:t>
      </w:r>
      <w:r w:rsidRPr="00546855">
        <w:rPr>
          <w:b/>
          <w:i/>
        </w:rPr>
        <w:t>onster.it</w:t>
      </w:r>
      <w:proofErr w:type="spellEnd"/>
      <w:r w:rsidRPr="00546855">
        <w:rPr>
          <w:b/>
          <w:i/>
        </w:rPr>
        <w:t>)</w:t>
      </w:r>
    </w:p>
    <w:sectPr w:rsidR="008551B7" w:rsidRPr="00546855" w:rsidSect="007B26D7">
      <w:footerReference w:type="even" r:id="rId6"/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2C" w:rsidRDefault="0006532C" w:rsidP="008551B7">
      <w:r>
        <w:separator/>
      </w:r>
    </w:p>
  </w:endnote>
  <w:endnote w:type="continuationSeparator" w:id="0">
    <w:p w:rsidR="0006532C" w:rsidRDefault="0006532C" w:rsidP="008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B7" w:rsidRDefault="008551B7" w:rsidP="00156B9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51B7" w:rsidRDefault="008551B7" w:rsidP="008551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B7" w:rsidRDefault="008551B7" w:rsidP="00156B9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3D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551B7" w:rsidRDefault="008551B7" w:rsidP="008551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2C" w:rsidRDefault="0006532C" w:rsidP="008551B7">
      <w:r>
        <w:separator/>
      </w:r>
    </w:p>
  </w:footnote>
  <w:footnote w:type="continuationSeparator" w:id="0">
    <w:p w:rsidR="0006532C" w:rsidRDefault="0006532C" w:rsidP="0085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B7"/>
    <w:rsid w:val="0006532C"/>
    <w:rsid w:val="00083056"/>
    <w:rsid w:val="003551C3"/>
    <w:rsid w:val="00453023"/>
    <w:rsid w:val="00546855"/>
    <w:rsid w:val="00633D99"/>
    <w:rsid w:val="00743B24"/>
    <w:rsid w:val="008551B7"/>
    <w:rsid w:val="00D0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74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55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1B7"/>
  </w:style>
  <w:style w:type="character" w:styleId="Numeropagina">
    <w:name w:val="page number"/>
    <w:basedOn w:val="Carpredefinitoparagrafo"/>
    <w:uiPriority w:val="99"/>
    <w:semiHidden/>
    <w:unhideWhenUsed/>
    <w:rsid w:val="0085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Penna</dc:creator>
  <cp:keywords/>
  <dc:description/>
  <cp:lastModifiedBy>Marianna Ciuccio</cp:lastModifiedBy>
  <cp:revision>4</cp:revision>
  <dcterms:created xsi:type="dcterms:W3CDTF">2017-02-13T15:36:00Z</dcterms:created>
  <dcterms:modified xsi:type="dcterms:W3CDTF">2017-02-14T10:26:00Z</dcterms:modified>
</cp:coreProperties>
</file>